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DA75" w:rsidR="0061148E" w:rsidRPr="00C61931" w:rsidRDefault="00D15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941F" w:rsidR="0061148E" w:rsidRPr="00C61931" w:rsidRDefault="00D15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138B6" w:rsidR="00B87ED3" w:rsidRPr="00944D28" w:rsidRDefault="00D1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63599" w:rsidR="00B87ED3" w:rsidRPr="00944D28" w:rsidRDefault="00D1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20D1D" w:rsidR="00B87ED3" w:rsidRPr="00944D28" w:rsidRDefault="00D1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D0D03" w:rsidR="00B87ED3" w:rsidRPr="00944D28" w:rsidRDefault="00D1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F4D13" w:rsidR="00B87ED3" w:rsidRPr="00944D28" w:rsidRDefault="00D1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4E72A" w:rsidR="00B87ED3" w:rsidRPr="00944D28" w:rsidRDefault="00D1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D8C53" w:rsidR="00B87ED3" w:rsidRPr="00944D28" w:rsidRDefault="00D1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5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4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5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8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F0A00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6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3473C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A2A0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451E2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D4CB0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1DCCE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2F382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C73F" w:rsidR="00B87ED3" w:rsidRPr="00944D28" w:rsidRDefault="00D1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574F0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8B08D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EFDC8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9741E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DB3BD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3E2E8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4AC92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533D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3A2B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D0A3D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6CC67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1B063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AC202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2A269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3A1E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DD31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D8B1E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B09A1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11EAC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3621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6F27E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2F535" w:rsidR="00B87ED3" w:rsidRPr="00944D28" w:rsidRDefault="00D1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3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4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7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1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D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4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5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D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C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7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68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2022-10-12T12:35:00.0000000Z</dcterms:modified>
</coreProperties>
</file>