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00C4" w:rsidR="0061148E" w:rsidRPr="00C61931" w:rsidRDefault="00055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9CAA" w:rsidR="0061148E" w:rsidRPr="00C61931" w:rsidRDefault="00055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B076D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2B36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01D3F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7E128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1FF97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BA912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B2F9A" w:rsidR="00B87ED3" w:rsidRPr="00944D28" w:rsidRDefault="0005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9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1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30CCE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B632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4B71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D2BB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619A8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2CA6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9EDC0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2E185" w:rsidR="00B87ED3" w:rsidRPr="00944D28" w:rsidRDefault="0005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ABB6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634A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6F077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07621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B55D1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C2531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06DB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B701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2EE9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CA1D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B9871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F0BC6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38F77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86A5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DD3E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DC59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7ED35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5395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5C33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A5BE3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D5DDD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305B3" w:rsidR="00B87ED3" w:rsidRPr="00944D28" w:rsidRDefault="0005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D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2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F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9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A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A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A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D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D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2022-10-12T12:25:00.0000000Z</dcterms:modified>
</coreProperties>
</file>