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77AFC" w:rsidR="0061148E" w:rsidRPr="00C61931" w:rsidRDefault="00652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C610" w:rsidR="0061148E" w:rsidRPr="00C61931" w:rsidRDefault="00652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447F2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41006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7BAFB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D2762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91A61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13106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660D7" w:rsidR="00B87ED3" w:rsidRPr="00944D28" w:rsidRDefault="0065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8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E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D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5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39BCB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C88A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D32D9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A7B2F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D1937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C48D8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15642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155A5" w:rsidR="00B87ED3" w:rsidRPr="00944D28" w:rsidRDefault="0065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0A05A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599B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08B83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B8744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1D09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780F8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6805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CC3C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79BC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13C50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8C0B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48D4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FF8E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9A26E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97B6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C648C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F0F9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D1451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2B70F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128B6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0AEF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CFADE" w:rsidR="00B87ED3" w:rsidRPr="00944D28" w:rsidRDefault="0065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7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6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A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7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B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D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0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24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