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B649" w:rsidR="0061148E" w:rsidRPr="00C61931" w:rsidRDefault="00D07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DFF0" w:rsidR="0061148E" w:rsidRPr="00C61931" w:rsidRDefault="00D07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89CAF" w:rsidR="00B87ED3" w:rsidRPr="00944D28" w:rsidRDefault="00D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AB19E" w:rsidR="00B87ED3" w:rsidRPr="00944D28" w:rsidRDefault="00D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64165" w:rsidR="00B87ED3" w:rsidRPr="00944D28" w:rsidRDefault="00D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B3F1E" w:rsidR="00B87ED3" w:rsidRPr="00944D28" w:rsidRDefault="00D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EAE4D" w:rsidR="00B87ED3" w:rsidRPr="00944D28" w:rsidRDefault="00D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79218" w:rsidR="00B87ED3" w:rsidRPr="00944D28" w:rsidRDefault="00D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DB765" w:rsidR="00B87ED3" w:rsidRPr="00944D28" w:rsidRDefault="00D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F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5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5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BF49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F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33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8DFD2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C0B55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BD402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C0F9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109A9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34676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6E345" w:rsidR="00B87ED3" w:rsidRPr="00944D28" w:rsidRDefault="00D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EF99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0FD2A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4B1DE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9949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60EE4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5112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18AB1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0D42D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F6B51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D9931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327C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3173B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946F0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9AD6D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E16F8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C8A5A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2239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C642C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E665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F2BBE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249CE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930AB" w:rsidR="00B87ED3" w:rsidRPr="00944D28" w:rsidRDefault="00D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2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E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5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9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6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3F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0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9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708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