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FB71" w:rsidR="0061148E" w:rsidRPr="00C61931" w:rsidRDefault="007B7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A126" w:rsidR="0061148E" w:rsidRPr="00C61931" w:rsidRDefault="007B7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A0756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B5C66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399DA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097C4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C0DB4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709C4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1D4F4" w:rsidR="00B87ED3" w:rsidRPr="00944D28" w:rsidRDefault="007B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F662E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56AF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2BF6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74BD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E98AA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DF40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30092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ACB1" w:rsidR="00B87ED3" w:rsidRPr="00944D28" w:rsidRDefault="007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44EF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257D1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5A23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01B0F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E155A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65FF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9A58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E5C7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95B7B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B6A6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B71B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2526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0E0F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13CD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95359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BE1C4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ED76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12747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EC69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7A5F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FE3A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1E114" w:rsidR="00B87ED3" w:rsidRPr="00944D28" w:rsidRDefault="007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A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3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F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0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8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F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C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