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1140" w:rsidR="0061148E" w:rsidRPr="00C61931" w:rsidRDefault="00934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6D89" w:rsidR="0061148E" w:rsidRPr="00C61931" w:rsidRDefault="00934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8C825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B5F2D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16D88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3D88D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7C47D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4D39D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E7D1B" w:rsidR="00B87ED3" w:rsidRPr="00944D28" w:rsidRDefault="0093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B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7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5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D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D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05247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7C53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2693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A156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73D4C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77D4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425F9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85C46" w:rsidR="00B87ED3" w:rsidRPr="00944D28" w:rsidRDefault="0093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19A8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A4E9D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CDA1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2C7C9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CD67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37A6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F190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74A3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8B9A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1447B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667B3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FB145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C05E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4830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EBCEF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B28DF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9991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961D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123C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61CF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FE6E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6C129" w:rsidR="00B87ED3" w:rsidRPr="00944D28" w:rsidRDefault="0093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3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D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0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5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33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0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5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0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0E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