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7227" w:rsidR="0061148E" w:rsidRPr="00C61931" w:rsidRDefault="00412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EFD2" w:rsidR="0061148E" w:rsidRPr="00C61931" w:rsidRDefault="00412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73F04" w:rsidR="00B87ED3" w:rsidRPr="00944D28" w:rsidRDefault="0041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3E97D" w:rsidR="00B87ED3" w:rsidRPr="00944D28" w:rsidRDefault="0041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55AA0" w:rsidR="00B87ED3" w:rsidRPr="00944D28" w:rsidRDefault="0041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D88CE" w:rsidR="00B87ED3" w:rsidRPr="00944D28" w:rsidRDefault="0041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C7B7E" w:rsidR="00B87ED3" w:rsidRPr="00944D28" w:rsidRDefault="0041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3D98F" w:rsidR="00B87ED3" w:rsidRPr="00944D28" w:rsidRDefault="0041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2B620" w:rsidR="00B87ED3" w:rsidRPr="00944D28" w:rsidRDefault="0041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3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5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B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5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C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8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A2992" w:rsidR="00B87ED3" w:rsidRPr="00944D28" w:rsidRDefault="004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F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3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A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F2F31" w:rsidR="00B87ED3" w:rsidRPr="00944D28" w:rsidRDefault="004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DC6EC" w:rsidR="00B87ED3" w:rsidRPr="00944D28" w:rsidRDefault="004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494D1" w:rsidR="00B87ED3" w:rsidRPr="00944D28" w:rsidRDefault="004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3B5D0" w:rsidR="00B87ED3" w:rsidRPr="00944D28" w:rsidRDefault="004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18445" w:rsidR="00B87ED3" w:rsidRPr="00944D28" w:rsidRDefault="004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5D61C" w:rsidR="00B87ED3" w:rsidRPr="00944D28" w:rsidRDefault="004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7F08A" w:rsidR="00B87ED3" w:rsidRPr="00944D28" w:rsidRDefault="004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CBAC8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22253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27F36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33234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91606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53C1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F319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18966" w:rsidR="00B87ED3" w:rsidRPr="00944D28" w:rsidRDefault="0041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99945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FB250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6B3AD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C6F48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15056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DAABF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9272A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8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6142B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BCB02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EB970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D9F7D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F732F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BE0F0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39E1B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0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AA33A" w:rsidR="00B87ED3" w:rsidRPr="00944D28" w:rsidRDefault="004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F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D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C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E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E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E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4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6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6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6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5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E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2F7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