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A479" w:rsidR="0061148E" w:rsidRPr="00C61931" w:rsidRDefault="00920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4CE5" w:rsidR="0061148E" w:rsidRPr="00C61931" w:rsidRDefault="00920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D4EB6" w:rsidR="00B87ED3" w:rsidRPr="00944D28" w:rsidRDefault="0092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3AD6E" w:rsidR="00B87ED3" w:rsidRPr="00944D28" w:rsidRDefault="0092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5DB81" w:rsidR="00B87ED3" w:rsidRPr="00944D28" w:rsidRDefault="0092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680AF" w:rsidR="00B87ED3" w:rsidRPr="00944D28" w:rsidRDefault="0092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BB283" w:rsidR="00B87ED3" w:rsidRPr="00944D28" w:rsidRDefault="0092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0EA41" w:rsidR="00B87ED3" w:rsidRPr="00944D28" w:rsidRDefault="0092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FA8BD" w:rsidR="00B87ED3" w:rsidRPr="00944D28" w:rsidRDefault="0092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3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F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8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8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35E0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B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335F5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7693A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14B9D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0015D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10C9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F19F3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942C" w:rsidR="00B87ED3" w:rsidRPr="00944D28" w:rsidRDefault="0092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69544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E4CE6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2E196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DE03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7F878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A6BF2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87E5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FF883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90DDB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97284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55CE6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F066D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D61F1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86F5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6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2A94E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F8363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FD5FC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2910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E988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5997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1E7D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2854C" w:rsidR="00B87ED3" w:rsidRPr="00944D28" w:rsidRDefault="0092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6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6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A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C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CD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E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C9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2022-10-12T07:59:00.0000000Z</dcterms:modified>
</coreProperties>
</file>