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FE55D" w:rsidR="0061148E" w:rsidRPr="00C61931" w:rsidRDefault="00D16C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2F899" w:rsidR="0061148E" w:rsidRPr="00C61931" w:rsidRDefault="00D16C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3AA6C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F5431F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AA0BE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A9C3A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BD1C2F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C5566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ACBEA" w:rsidR="00B87ED3" w:rsidRPr="00944D28" w:rsidRDefault="00D1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8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4F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9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2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1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B4693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C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2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6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004AB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D5E7E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6253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7134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34616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84316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3FAFD" w:rsidR="00B87ED3" w:rsidRPr="00944D28" w:rsidRDefault="00D1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0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2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A9509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FD28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A29F7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A5F09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E3174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2DB1B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CADE1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C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BE8E9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DC600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56A01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E261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E48E1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0D9FC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5906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0B460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92250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ACFB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9C30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89B1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F45F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84661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5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A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4559B" w:rsidR="00B87ED3" w:rsidRPr="00944D28" w:rsidRDefault="00D1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B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17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DD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5A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D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B9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4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D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6C41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2022-10-12T06:45:00.0000000Z</dcterms:modified>
</coreProperties>
</file>