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AC34" w:rsidR="0061148E" w:rsidRPr="00C61931" w:rsidRDefault="00BA5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37D7" w:rsidR="0061148E" w:rsidRPr="00C61931" w:rsidRDefault="00BA5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6A11A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D7A89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D0FD8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21A5E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952B6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E8495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96CDE" w:rsidR="00B87ED3" w:rsidRPr="00944D28" w:rsidRDefault="00BA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6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7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2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01EF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2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F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85F18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8A4A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291C4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FC4BE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AA77F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A8BE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C303E" w:rsidR="00B87ED3" w:rsidRPr="00944D28" w:rsidRDefault="00BA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3BD2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B6586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44C7B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5E6F8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01EF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15BF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3D65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7A8B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C889D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172C9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CD8CB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169C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7A0B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12DB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9974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7B68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907F8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2787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26FFB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537E4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013A5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B4D2" w:rsidR="00B87ED3" w:rsidRPr="00944D28" w:rsidRDefault="00BA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89739" w:rsidR="00B87ED3" w:rsidRPr="00944D28" w:rsidRDefault="00BA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0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E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7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6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7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A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D3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2022-10-12T06:37:00.0000000Z</dcterms:modified>
</coreProperties>
</file>