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FA92" w:rsidR="0061148E" w:rsidRPr="00C61931" w:rsidRDefault="00865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CB75" w:rsidR="0061148E" w:rsidRPr="00C61931" w:rsidRDefault="00865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D168D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3B706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4B6C0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95374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CF20A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9041B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C5D05" w:rsidR="00B87ED3" w:rsidRPr="00944D28" w:rsidRDefault="0086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5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5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6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1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A299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2A3DB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59D1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DAE94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2E090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2D86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A6D6A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0840" w:rsidR="00B87ED3" w:rsidRPr="00944D28" w:rsidRDefault="0086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1F765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CFDE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0A10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6CC2E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FE0EC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3381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F2037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CA758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F68E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55FC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C429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5399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B86D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4753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9B2A" w:rsidR="00B87ED3" w:rsidRPr="00944D28" w:rsidRDefault="0086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AB97" w:rsidR="00B87ED3" w:rsidRPr="00944D28" w:rsidRDefault="0086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81349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D66D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A6AF9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3B27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3183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81C96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5C47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1848B" w:rsidR="00B87ED3" w:rsidRPr="00944D28" w:rsidRDefault="0086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E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A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9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0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9D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6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6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A0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2022-10-12T06:19:00.0000000Z</dcterms:modified>
</coreProperties>
</file>