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6F45" w:rsidR="0061148E" w:rsidRPr="00C61931" w:rsidRDefault="002A1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9810" w:rsidR="0061148E" w:rsidRPr="00C61931" w:rsidRDefault="002A1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45750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4EA8B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C2B95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230A8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03798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83674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FAC84" w:rsidR="00B87ED3" w:rsidRPr="00944D28" w:rsidRDefault="002A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4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3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D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DAF6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6906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D4C6B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4EEC6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317B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71B2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C8B9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8D7A" w:rsidR="00B87ED3" w:rsidRPr="00944D28" w:rsidRDefault="002A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C0F5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2CE4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7D34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60569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BF030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8EEE8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94A6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4E13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C7CD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9D9F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9215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7E471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DCA5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A3B2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B156" w:rsidR="00B87ED3" w:rsidRPr="00944D28" w:rsidRDefault="002A1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1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1C83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42480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1878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2F4CE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6C08B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3D1A4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00E1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FBCA3" w:rsidR="00B87ED3" w:rsidRPr="00944D28" w:rsidRDefault="002A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9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0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3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1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B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4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4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7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F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11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