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DB8C8" w:rsidR="0061148E" w:rsidRPr="00C61931" w:rsidRDefault="00BC37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9342" w:rsidR="0061148E" w:rsidRPr="00C61931" w:rsidRDefault="00BC37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4D8CB" w:rsidR="00B87ED3" w:rsidRPr="00944D28" w:rsidRDefault="00BC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16D77" w:rsidR="00B87ED3" w:rsidRPr="00944D28" w:rsidRDefault="00BC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82DA7" w:rsidR="00B87ED3" w:rsidRPr="00944D28" w:rsidRDefault="00BC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12D5B" w:rsidR="00B87ED3" w:rsidRPr="00944D28" w:rsidRDefault="00BC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A66C0" w:rsidR="00B87ED3" w:rsidRPr="00944D28" w:rsidRDefault="00BC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57A32" w:rsidR="00B87ED3" w:rsidRPr="00944D28" w:rsidRDefault="00BC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992B9" w:rsidR="00B87ED3" w:rsidRPr="00944D28" w:rsidRDefault="00BC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24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2A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D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EA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B3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C1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AAF1F" w:rsidR="00B87ED3" w:rsidRPr="00944D28" w:rsidRDefault="00BC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8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2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8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1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CE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AB0C1" w:rsidR="00B87ED3" w:rsidRPr="00944D28" w:rsidRDefault="00BC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701D3" w:rsidR="00B87ED3" w:rsidRPr="00944D28" w:rsidRDefault="00BC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023B6" w:rsidR="00B87ED3" w:rsidRPr="00944D28" w:rsidRDefault="00BC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A7B2A" w:rsidR="00B87ED3" w:rsidRPr="00944D28" w:rsidRDefault="00BC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EE6F4" w:rsidR="00B87ED3" w:rsidRPr="00944D28" w:rsidRDefault="00BC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5EB38" w:rsidR="00B87ED3" w:rsidRPr="00944D28" w:rsidRDefault="00BC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BA084" w:rsidR="00B87ED3" w:rsidRPr="00944D28" w:rsidRDefault="00BC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B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D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3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E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D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0A0FB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69109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20627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DDDD9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65DD0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B6CB2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F29F3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6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50731" w:rsidR="00B87ED3" w:rsidRPr="00944D28" w:rsidRDefault="00BC3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4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9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7BA5A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E6CF9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3A32C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3EF8B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D35AD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844EE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1C7AB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4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7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9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0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3059B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93687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D695A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13E76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B7AD7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AF84F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F60DB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A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D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4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6DD0B" w:rsidR="00B87ED3" w:rsidRPr="00944D28" w:rsidRDefault="00BC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0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25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6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B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0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55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A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2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6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8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5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9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D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77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2022-10-12T06:05:00.0000000Z</dcterms:modified>
</coreProperties>
</file>