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E1CB7" w:rsidR="0061148E" w:rsidRPr="00C61931" w:rsidRDefault="006911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BF75" w:rsidR="0061148E" w:rsidRPr="00C61931" w:rsidRDefault="006911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C1DB7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93F26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F2667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FB552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9E438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22DC9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0C5A8" w:rsidR="00B87ED3" w:rsidRPr="00944D28" w:rsidRDefault="0069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B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1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48C5B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5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AF0C2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D6710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F6C9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47B2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32687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8493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B29D" w:rsidR="00B87ED3" w:rsidRPr="00944D28" w:rsidRDefault="0069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DC02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9B05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85F16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3DC5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D500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7C9F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F69D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9EB4" w:rsidR="00B87ED3" w:rsidRPr="00944D28" w:rsidRDefault="0069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8AFA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75C30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7BC4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28FE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C92F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A67BB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5953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E212" w:rsidR="00B87ED3" w:rsidRPr="00944D28" w:rsidRDefault="0069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5B665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0179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1311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E1D0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1C9C6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1C60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BB3DC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548CD" w:rsidR="00B87ED3" w:rsidRPr="00944D28" w:rsidRDefault="0069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1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B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C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E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AF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9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6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C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11E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2022-10-12T05:33:00.0000000Z</dcterms:modified>
</coreProperties>
</file>