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FD41" w:rsidR="0061148E" w:rsidRPr="00C61931" w:rsidRDefault="008B3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ED5C" w:rsidR="0061148E" w:rsidRPr="00C61931" w:rsidRDefault="008B3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1DA18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76196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3547E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3177F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0DA72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65329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2BA80" w:rsidR="00B87ED3" w:rsidRPr="00944D28" w:rsidRDefault="008B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0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B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4CF63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28493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9DDC5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8EBA7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DE096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064C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049D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03EC" w:rsidR="00B87ED3" w:rsidRPr="00944D28" w:rsidRDefault="008B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47FE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5AA8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1710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4079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9895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EDB5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6641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3BF8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AEFB3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0584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C2D8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7098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4BAC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D49EA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3E4C6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F4C29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FD67B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A450E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B4A9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6485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AFCFC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1E4FD" w:rsidR="00B87ED3" w:rsidRPr="00944D28" w:rsidRDefault="008B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1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A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1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7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1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3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F11F9" w:rsidR="00B87ED3" w:rsidRPr="00944D28" w:rsidRDefault="008B3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2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A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32C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