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8E04" w:rsidR="0061148E" w:rsidRPr="00C61931" w:rsidRDefault="00345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685E" w:rsidR="0061148E" w:rsidRPr="00C61931" w:rsidRDefault="00345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37F6E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DFFE3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2B0F7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43A62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E66CD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52ACC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0E12A" w:rsidR="00B87ED3" w:rsidRPr="00944D28" w:rsidRDefault="0034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6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8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4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2ABB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1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1214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AF616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6D38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87047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0C86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7A83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2A44C" w:rsidR="00B87ED3" w:rsidRPr="00944D28" w:rsidRDefault="0034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CA0A7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DA29D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87E20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8035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AF17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FA5F7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9569B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34134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C847C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E3D8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392D7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508A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B164A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3FA9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9E398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E0A9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E0F5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CD2A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201F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B419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ED79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9A4A3" w:rsidR="00B87ED3" w:rsidRPr="00944D28" w:rsidRDefault="0034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B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9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D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4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F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B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2C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2022-10-12T05:03:00.0000000Z</dcterms:modified>
</coreProperties>
</file>