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1489" w:rsidR="0061148E" w:rsidRPr="00C61931" w:rsidRDefault="00C72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3400" w:rsidR="0061148E" w:rsidRPr="00C61931" w:rsidRDefault="00C72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EB259" w:rsidR="00B87ED3" w:rsidRPr="00944D28" w:rsidRDefault="00C7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5BFDF" w:rsidR="00B87ED3" w:rsidRPr="00944D28" w:rsidRDefault="00C7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C25AF" w:rsidR="00B87ED3" w:rsidRPr="00944D28" w:rsidRDefault="00C7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91203" w:rsidR="00B87ED3" w:rsidRPr="00944D28" w:rsidRDefault="00C7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2EE71" w:rsidR="00B87ED3" w:rsidRPr="00944D28" w:rsidRDefault="00C7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C2E6A" w:rsidR="00B87ED3" w:rsidRPr="00944D28" w:rsidRDefault="00C7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AAF07" w:rsidR="00B87ED3" w:rsidRPr="00944D28" w:rsidRDefault="00C7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3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C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5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2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8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8D407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C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0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0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F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425A4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97E2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1B623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0465D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24A71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FD9C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B743" w:rsidR="00B87ED3" w:rsidRPr="00944D28" w:rsidRDefault="00C7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4F88F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5BCE4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0BA99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97B37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859D2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4F0E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E554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710F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59B0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86A95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37BE7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22A0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814F2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D4F12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9F3E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6B404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CF58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4D04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16D6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B3317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2FC57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F3E0E" w:rsidR="00B87ED3" w:rsidRPr="00944D28" w:rsidRDefault="00C7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7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A7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2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A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C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C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2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276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2022-10-12T04:29:00.0000000Z</dcterms:modified>
</coreProperties>
</file>