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DE72" w:rsidR="0061148E" w:rsidRPr="00C61931" w:rsidRDefault="00D26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E4A1" w:rsidR="0061148E" w:rsidRPr="00C61931" w:rsidRDefault="00D26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42B92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FD317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EB8EB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7F41C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C1908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CC545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E864D" w:rsidR="00B87ED3" w:rsidRPr="00944D28" w:rsidRDefault="00D2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8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5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E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C7682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8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4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3B7B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1449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F011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79DF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59EA9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480C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4463F" w:rsidR="00B87ED3" w:rsidRPr="00944D28" w:rsidRDefault="00D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C602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F423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E792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6736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5050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232D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3C21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27FF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2145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CB03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CC287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65A26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27310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50511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AAFC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6377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8455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68F0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415D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51E6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4514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84790" w:rsidR="00B87ED3" w:rsidRPr="00944D28" w:rsidRDefault="00D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8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7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4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E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3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B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0C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