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C21D0" w:rsidR="0061148E" w:rsidRPr="00C61931" w:rsidRDefault="00155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8F39" w:rsidR="0061148E" w:rsidRPr="00C61931" w:rsidRDefault="00155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D3939" w:rsidR="00B87ED3" w:rsidRPr="00944D28" w:rsidRDefault="0015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FC05E" w:rsidR="00B87ED3" w:rsidRPr="00944D28" w:rsidRDefault="0015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2ED28" w:rsidR="00B87ED3" w:rsidRPr="00944D28" w:rsidRDefault="0015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BC5C6" w:rsidR="00B87ED3" w:rsidRPr="00944D28" w:rsidRDefault="0015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16E12" w:rsidR="00B87ED3" w:rsidRPr="00944D28" w:rsidRDefault="0015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56E83" w:rsidR="00B87ED3" w:rsidRPr="00944D28" w:rsidRDefault="0015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0876C" w:rsidR="00B87ED3" w:rsidRPr="00944D28" w:rsidRDefault="0015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C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3A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9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B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D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8C544" w:rsidR="00B87ED3" w:rsidRPr="00944D28" w:rsidRDefault="0015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5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B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18A80" w:rsidR="00B87ED3" w:rsidRPr="00944D28" w:rsidRDefault="0015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D8AD6" w:rsidR="00B87ED3" w:rsidRPr="00944D28" w:rsidRDefault="0015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39D9" w:rsidR="00B87ED3" w:rsidRPr="00944D28" w:rsidRDefault="0015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FF8F6" w:rsidR="00B87ED3" w:rsidRPr="00944D28" w:rsidRDefault="0015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3C03C" w:rsidR="00B87ED3" w:rsidRPr="00944D28" w:rsidRDefault="0015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E86A4" w:rsidR="00B87ED3" w:rsidRPr="00944D28" w:rsidRDefault="0015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C032" w:rsidR="00B87ED3" w:rsidRPr="00944D28" w:rsidRDefault="0015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21018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1B045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FC4AE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22051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BF91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0393C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5B28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F10C" w:rsidR="00B87ED3" w:rsidRPr="00944D28" w:rsidRDefault="0015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B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5DE2D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44FD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D3C5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D0F6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04F9C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89D9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3087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2BEF" w:rsidR="00B87ED3" w:rsidRPr="00944D28" w:rsidRDefault="0015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19C03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2CE29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6570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A74D2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8A092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B3D83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3C3D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79DEB" w:rsidR="00B87ED3" w:rsidRPr="00944D28" w:rsidRDefault="0015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6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1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5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B1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4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5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2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F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C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D9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2022-10-13T12:02:00.0000000Z</dcterms:modified>
</coreProperties>
</file>