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4E49" w:rsidR="0061148E" w:rsidRPr="00C61931" w:rsidRDefault="00A51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EC8D3" w:rsidR="0061148E" w:rsidRPr="00C61931" w:rsidRDefault="00A51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28F02" w:rsidR="00B87ED3" w:rsidRPr="00944D28" w:rsidRDefault="00A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07E2D" w:rsidR="00B87ED3" w:rsidRPr="00944D28" w:rsidRDefault="00A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83A97" w:rsidR="00B87ED3" w:rsidRPr="00944D28" w:rsidRDefault="00A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C133A" w:rsidR="00B87ED3" w:rsidRPr="00944D28" w:rsidRDefault="00A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A2160" w:rsidR="00B87ED3" w:rsidRPr="00944D28" w:rsidRDefault="00A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83770" w:rsidR="00B87ED3" w:rsidRPr="00944D28" w:rsidRDefault="00A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FE91E" w:rsidR="00B87ED3" w:rsidRPr="00944D28" w:rsidRDefault="00A5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5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B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4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C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0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9D9AD" w:rsidR="00B87ED3" w:rsidRPr="00944D28" w:rsidRDefault="00A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C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8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9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B443" w:rsidR="00B87ED3" w:rsidRPr="00944D28" w:rsidRDefault="00A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BBCF6" w:rsidR="00B87ED3" w:rsidRPr="00944D28" w:rsidRDefault="00A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1DB47" w:rsidR="00B87ED3" w:rsidRPr="00944D28" w:rsidRDefault="00A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AD0FF" w:rsidR="00B87ED3" w:rsidRPr="00944D28" w:rsidRDefault="00A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3944A" w:rsidR="00B87ED3" w:rsidRPr="00944D28" w:rsidRDefault="00A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3D647" w:rsidR="00B87ED3" w:rsidRPr="00944D28" w:rsidRDefault="00A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77E5" w:rsidR="00B87ED3" w:rsidRPr="00944D28" w:rsidRDefault="00A5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AF7D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439CA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D2F1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6CF5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82B95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47560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F3E3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7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7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B58ED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F789D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8BB55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EFD37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59C7F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B6D2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B88AC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0CCEF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E5B77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B30E4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11071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A5A69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CD9A2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2325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B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80C43" w:rsidR="00B87ED3" w:rsidRPr="00944D28" w:rsidRDefault="00A5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6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D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0C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9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6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3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B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0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0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A8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