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CCDA" w:rsidR="0061148E" w:rsidRPr="00C61931" w:rsidRDefault="00000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F3F3" w:rsidR="0061148E" w:rsidRPr="00C61931" w:rsidRDefault="00000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DF1A0" w:rsidR="00B87ED3" w:rsidRPr="00944D28" w:rsidRDefault="0000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BBDAD" w:rsidR="00B87ED3" w:rsidRPr="00944D28" w:rsidRDefault="0000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80B86" w:rsidR="00B87ED3" w:rsidRPr="00944D28" w:rsidRDefault="0000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1CD8D" w:rsidR="00B87ED3" w:rsidRPr="00944D28" w:rsidRDefault="0000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3D6D4" w:rsidR="00B87ED3" w:rsidRPr="00944D28" w:rsidRDefault="0000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A4737" w:rsidR="00B87ED3" w:rsidRPr="00944D28" w:rsidRDefault="0000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F9073" w:rsidR="00B87ED3" w:rsidRPr="00944D28" w:rsidRDefault="0000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8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5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1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AE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6D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1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58804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3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F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4E7A2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CA48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AEA67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B5B4C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B0AEE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7EF2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82992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1091" w:rsidR="00B87ED3" w:rsidRPr="00944D28" w:rsidRDefault="0000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F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F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C6CC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72187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DF97E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A2CEF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D385C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F4483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FBCC4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E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9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7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58CE7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87EA6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A4439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4003D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796E4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6DFE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2151C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B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F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A384" w:rsidR="00B87ED3" w:rsidRPr="00944D28" w:rsidRDefault="0000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E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4D8F5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59E17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E5CAF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4FF92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A22ED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5BC35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C34A4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E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A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C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C4157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9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E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0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F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6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2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3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E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4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7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9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2022-10-12T03:21:00.0000000Z</dcterms:modified>
</coreProperties>
</file>