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93BF" w:rsidR="0061148E" w:rsidRPr="00C61931" w:rsidRDefault="00070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CAE6" w:rsidR="0061148E" w:rsidRPr="00C61931" w:rsidRDefault="00070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A89B6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5F607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7B4A4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B9E3B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5959D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8B66D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9CA40" w:rsidR="00B87ED3" w:rsidRPr="00944D28" w:rsidRDefault="0007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1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5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C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FFF3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C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6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F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B585F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604D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D78D0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F836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7258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281BA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E6A47" w:rsidR="00B87ED3" w:rsidRPr="00944D28" w:rsidRDefault="0007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3087" w:rsidR="00B87ED3" w:rsidRPr="00944D28" w:rsidRDefault="0007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6FC7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111A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74E0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AB974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48D9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507B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8B48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890A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9D4AE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DD28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6B172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D89C9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961ED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E32DF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E8C8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945C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BA455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2295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A1D0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6E5B9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FFD9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774E2" w:rsidR="00B87ED3" w:rsidRPr="00944D28" w:rsidRDefault="0007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1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F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F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E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3F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1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2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