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F748" w:rsidR="0061148E" w:rsidRPr="00C61931" w:rsidRDefault="00F85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B988E" w:rsidR="0061148E" w:rsidRPr="00C61931" w:rsidRDefault="00F85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D3790" w:rsidR="00B87ED3" w:rsidRPr="00944D28" w:rsidRDefault="00F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C5DE5" w:rsidR="00B87ED3" w:rsidRPr="00944D28" w:rsidRDefault="00F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4CBED" w:rsidR="00B87ED3" w:rsidRPr="00944D28" w:rsidRDefault="00F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12EDB" w:rsidR="00B87ED3" w:rsidRPr="00944D28" w:rsidRDefault="00F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E5389" w:rsidR="00B87ED3" w:rsidRPr="00944D28" w:rsidRDefault="00F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C7700" w:rsidR="00B87ED3" w:rsidRPr="00944D28" w:rsidRDefault="00F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44FD9" w:rsidR="00B87ED3" w:rsidRPr="00944D28" w:rsidRDefault="00F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85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8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4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8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9BC8A" w:rsidR="00B87ED3" w:rsidRPr="00944D28" w:rsidRDefault="00F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E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D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0EE9" w:rsidR="00B87ED3" w:rsidRPr="00944D28" w:rsidRDefault="00F85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C3202" w:rsidR="00B87ED3" w:rsidRPr="00944D28" w:rsidRDefault="00F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6A149" w:rsidR="00B87ED3" w:rsidRPr="00944D28" w:rsidRDefault="00F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1F96" w:rsidR="00B87ED3" w:rsidRPr="00944D28" w:rsidRDefault="00F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8AFF9" w:rsidR="00B87ED3" w:rsidRPr="00944D28" w:rsidRDefault="00F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21E76" w:rsidR="00B87ED3" w:rsidRPr="00944D28" w:rsidRDefault="00F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A04AC" w:rsidR="00B87ED3" w:rsidRPr="00944D28" w:rsidRDefault="00F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E1A9E" w:rsidR="00B87ED3" w:rsidRPr="00944D28" w:rsidRDefault="00F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B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7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A1394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0FE98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F7CAF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A9648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F3580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AD97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B42AD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7B56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47650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3607E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B9D3B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E94A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AD671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6F61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9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5CAE" w:rsidR="00B87ED3" w:rsidRPr="00944D28" w:rsidRDefault="00F8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33895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EA98C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70D20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208DB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7C4A1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EA537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4B4A9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F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A88089" w:rsidR="00B87ED3" w:rsidRPr="00944D28" w:rsidRDefault="00F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F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9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3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C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4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4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2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4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F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B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5F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2022-10-12T01:28:00.0000000Z</dcterms:modified>
</coreProperties>
</file>