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3C50" w:rsidR="0061148E" w:rsidRPr="00C61931" w:rsidRDefault="00F45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8A08" w:rsidR="0061148E" w:rsidRPr="00C61931" w:rsidRDefault="00F45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8E942" w:rsidR="00B87ED3" w:rsidRPr="00944D28" w:rsidRDefault="00F4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434CD" w:rsidR="00B87ED3" w:rsidRPr="00944D28" w:rsidRDefault="00F4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7BF79" w:rsidR="00B87ED3" w:rsidRPr="00944D28" w:rsidRDefault="00F4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5B221" w:rsidR="00B87ED3" w:rsidRPr="00944D28" w:rsidRDefault="00F4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DB653" w:rsidR="00B87ED3" w:rsidRPr="00944D28" w:rsidRDefault="00F4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CFD0F" w:rsidR="00B87ED3" w:rsidRPr="00944D28" w:rsidRDefault="00F4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B2821" w:rsidR="00B87ED3" w:rsidRPr="00944D28" w:rsidRDefault="00F4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5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E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4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C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7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54BC5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8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9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B5B4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66FF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01BB3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B85A6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494E0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336B5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24DAF" w:rsidR="00B87ED3" w:rsidRPr="00944D28" w:rsidRDefault="00F4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E8E27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ECBB9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B8792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C1F3F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14A4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C509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60265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82F7" w:rsidR="00B87ED3" w:rsidRPr="00944D28" w:rsidRDefault="00F4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FF31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A3A2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9CCE2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CC1F2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D8E1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6BC74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482CA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D7C7E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F6B7A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915A6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B614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93E4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0EC79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ADFB4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25983" w:rsidR="00B87ED3" w:rsidRPr="00944D28" w:rsidRDefault="00F4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E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9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F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B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3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D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8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5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D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