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E8B7" w:rsidR="0061148E" w:rsidRPr="00C61931" w:rsidRDefault="00B67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5D47" w:rsidR="0061148E" w:rsidRPr="00C61931" w:rsidRDefault="00B67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2C213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B66D5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EF6F0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3D539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9C853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0D897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B8445" w:rsidR="00B87ED3" w:rsidRPr="00944D28" w:rsidRDefault="00B6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B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F1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C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B8D49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8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1E57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7783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B841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FB00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763C8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9742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61D10" w:rsidR="00B87ED3" w:rsidRPr="00944D28" w:rsidRDefault="00B6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771D" w:rsidR="00B87ED3" w:rsidRPr="00944D28" w:rsidRDefault="00B6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0894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46607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2E98E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5D15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A282D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26EE3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73C89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4E95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556B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DC93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FFB3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165CC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2ADF7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3C23E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ED95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2440D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D893D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4B31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4991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5C3A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E2ECE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806B7" w:rsidR="00B87ED3" w:rsidRPr="00944D28" w:rsidRDefault="00B6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F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F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3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C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7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A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4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25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2022-10-12T00:16:00.0000000Z</dcterms:modified>
</coreProperties>
</file>