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A24112" w:rsidR="00D86984" w:rsidRPr="00C61931" w:rsidRDefault="008D25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A00AF" w:rsidR="00B87ED3" w:rsidRPr="00944D28" w:rsidRDefault="008D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DF147" w:rsidR="00B87ED3" w:rsidRPr="00944D28" w:rsidRDefault="008D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8EE5D" w:rsidR="00B87ED3" w:rsidRPr="00944D28" w:rsidRDefault="008D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D73E7" w:rsidR="00B87ED3" w:rsidRPr="00944D28" w:rsidRDefault="008D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9C013" w:rsidR="00B87ED3" w:rsidRPr="00944D28" w:rsidRDefault="008D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160D7" w:rsidR="00B87ED3" w:rsidRPr="00944D28" w:rsidRDefault="008D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98A9F" w:rsidR="00B87ED3" w:rsidRPr="00944D28" w:rsidRDefault="008D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7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0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0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E9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8A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24BAD" w:rsidR="00B87ED3" w:rsidRPr="00944D28" w:rsidRDefault="008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BC47F" w:rsidR="00B87ED3" w:rsidRPr="00944D28" w:rsidRDefault="008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0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2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7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4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D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DF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D3D5D" w:rsidR="00B87ED3" w:rsidRPr="00944D28" w:rsidRDefault="008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4498E" w:rsidR="00B87ED3" w:rsidRPr="00944D28" w:rsidRDefault="008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F95A1" w:rsidR="00B87ED3" w:rsidRPr="00944D28" w:rsidRDefault="008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6E79A" w:rsidR="00B87ED3" w:rsidRPr="00944D28" w:rsidRDefault="008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BC34C" w:rsidR="00B87ED3" w:rsidRPr="00944D28" w:rsidRDefault="008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64868" w:rsidR="00B87ED3" w:rsidRPr="00944D28" w:rsidRDefault="008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3BDEF" w:rsidR="00B87ED3" w:rsidRPr="00944D28" w:rsidRDefault="008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7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6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C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F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0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4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74D51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D4CCF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73895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6C24B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ADD11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05622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F1AE9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E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8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2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8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F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5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8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89814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5CE4A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2A809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2FF4F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27CFE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C8784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94A80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F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7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5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9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2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7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C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8017B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175C5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A48EA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6CD27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0E2CE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C278A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42D40" w:rsidR="00B87ED3" w:rsidRPr="00944D28" w:rsidRDefault="008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D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F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C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9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9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5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8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5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