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B105" w:rsidR="0061148E" w:rsidRPr="00C61931" w:rsidRDefault="005513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CB353" w:rsidR="0061148E" w:rsidRPr="00C61931" w:rsidRDefault="005513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52F4F" w:rsidR="00B87ED3" w:rsidRPr="00944D28" w:rsidRDefault="0055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7A475" w:rsidR="00B87ED3" w:rsidRPr="00944D28" w:rsidRDefault="0055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F2597" w:rsidR="00B87ED3" w:rsidRPr="00944D28" w:rsidRDefault="0055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461FE" w:rsidR="00B87ED3" w:rsidRPr="00944D28" w:rsidRDefault="0055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A5E86" w:rsidR="00B87ED3" w:rsidRPr="00944D28" w:rsidRDefault="0055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D1892" w:rsidR="00B87ED3" w:rsidRPr="00944D28" w:rsidRDefault="0055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CA597" w:rsidR="00B87ED3" w:rsidRPr="00944D28" w:rsidRDefault="0055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8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AD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E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9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D1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78093" w:rsidR="00B87ED3" w:rsidRPr="00944D28" w:rsidRDefault="0055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FE215" w:rsidR="00B87ED3" w:rsidRPr="00944D28" w:rsidRDefault="0055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4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C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3DD26" w:rsidR="00B87ED3" w:rsidRPr="00944D28" w:rsidRDefault="00551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E6523" w:rsidR="00B87ED3" w:rsidRPr="00944D28" w:rsidRDefault="0055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B714B" w:rsidR="00B87ED3" w:rsidRPr="00944D28" w:rsidRDefault="0055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7D3D3" w:rsidR="00B87ED3" w:rsidRPr="00944D28" w:rsidRDefault="0055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AB22D" w:rsidR="00B87ED3" w:rsidRPr="00944D28" w:rsidRDefault="0055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903BA" w:rsidR="00B87ED3" w:rsidRPr="00944D28" w:rsidRDefault="0055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86FA3" w:rsidR="00B87ED3" w:rsidRPr="00944D28" w:rsidRDefault="0055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AECB9" w:rsidR="00B87ED3" w:rsidRPr="00944D28" w:rsidRDefault="0055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A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0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F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8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56C79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DD2D9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F78F4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F6485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20676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34F5D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D5B90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E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0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0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E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8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0C7D3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0F177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A9F50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B78C2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69CFC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E551E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852BC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C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1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4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A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8BF73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02B27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2961D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B3304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FA1FD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78552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037AB" w:rsidR="00B87ED3" w:rsidRPr="00944D28" w:rsidRDefault="0055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5046" w:rsidR="00B87ED3" w:rsidRPr="00944D28" w:rsidRDefault="00551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5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1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3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2022-10-12T23:22:00.0000000Z</dcterms:modified>
</coreProperties>
</file>