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B67F" w:rsidR="0061148E" w:rsidRPr="00C61931" w:rsidRDefault="00253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A6B9" w:rsidR="0061148E" w:rsidRPr="00C61931" w:rsidRDefault="00253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ED2B8" w:rsidR="00B87ED3" w:rsidRPr="00944D28" w:rsidRDefault="0025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11480" w:rsidR="00B87ED3" w:rsidRPr="00944D28" w:rsidRDefault="0025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8233F" w:rsidR="00B87ED3" w:rsidRPr="00944D28" w:rsidRDefault="0025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92C6F" w:rsidR="00B87ED3" w:rsidRPr="00944D28" w:rsidRDefault="0025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6133F" w:rsidR="00B87ED3" w:rsidRPr="00944D28" w:rsidRDefault="0025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0770F" w:rsidR="00B87ED3" w:rsidRPr="00944D28" w:rsidRDefault="0025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971AC" w:rsidR="00B87ED3" w:rsidRPr="00944D28" w:rsidRDefault="0025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BD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AC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8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E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0725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7099A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1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0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7818E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67A6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839D5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04AEB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93429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44D0E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06E23" w:rsidR="00B87ED3" w:rsidRPr="00944D28" w:rsidRDefault="0025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E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F6F00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40164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D75F1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E5E1A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FC7E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571BC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F5ED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5414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B8DF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196E8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807DD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5464E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CEB4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1A9BC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E0262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B18C6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3FE0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F07AA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9C3A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10C32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E2B82" w:rsidR="00B87ED3" w:rsidRPr="00944D28" w:rsidRDefault="0025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F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2022-10-12T22:44:00.0000000Z</dcterms:modified>
</coreProperties>
</file>