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04B1" w:rsidR="0061148E" w:rsidRPr="00C61931" w:rsidRDefault="00A46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7516" w:rsidR="0061148E" w:rsidRPr="00C61931" w:rsidRDefault="00A46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8673E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BBA8D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6E284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652CF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A86CB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70D4D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FD033" w:rsidR="00B87ED3" w:rsidRPr="00944D28" w:rsidRDefault="00A4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C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3D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A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D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5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F8245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0378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2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4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D4F5A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F96DC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0A54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F7FBF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C0A4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13993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18011" w:rsidR="00B87ED3" w:rsidRPr="00944D28" w:rsidRDefault="00A4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B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4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A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99F4F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28BC5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7EE1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3F1A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58733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B2CE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EFC35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1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3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B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BB82C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84C2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44782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8869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E2C9B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FB3E2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505BE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8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1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B4878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5B2AD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55B35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8B174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A518D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077C3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8B00" w:rsidR="00B87ED3" w:rsidRPr="00944D28" w:rsidRDefault="00A4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E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2022-10-12T22:22:00.0000000Z</dcterms:modified>
</coreProperties>
</file>