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09DF" w:rsidR="0061148E" w:rsidRPr="00C61931" w:rsidRDefault="00C22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757C" w:rsidR="0061148E" w:rsidRPr="00C61931" w:rsidRDefault="00C22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7FE82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86221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E7764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5525D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A425F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CC759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6A173" w:rsidR="00B87ED3" w:rsidRPr="00944D28" w:rsidRDefault="00C2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6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C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D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5E304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FB8E4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E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EAC54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814E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2BC33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FF29D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8ED66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F6F9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476A" w:rsidR="00B87ED3" w:rsidRPr="00944D28" w:rsidRDefault="00C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AF83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D5607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CCB0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CC61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52CC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3AA7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E48B6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CD131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E649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F0546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4BC8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EA637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96BE4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A3F4B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A3F1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01BAF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1AA2F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B9B9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F60C2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E22A6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BBCE" w:rsidR="00B87ED3" w:rsidRPr="00944D28" w:rsidRDefault="00C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3F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2022-10-12T21:47:00.0000000Z</dcterms:modified>
</coreProperties>
</file>