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63AA" w:rsidR="0061148E" w:rsidRPr="00C61931" w:rsidRDefault="00424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B471" w:rsidR="0061148E" w:rsidRPr="00C61931" w:rsidRDefault="00424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C950B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581EB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7942A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A0419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79EF4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37939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C65EE" w:rsidR="00B87ED3" w:rsidRPr="00944D28" w:rsidRDefault="0042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6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4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9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FD02D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B814D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5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56BD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3F25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E732C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E967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12F0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4690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DC73" w:rsidR="00B87ED3" w:rsidRPr="00944D28" w:rsidRDefault="0042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936A3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D924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B9D6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916F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7CB4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0924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1AAD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6BA6C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CE1AE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98F6D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BC48D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6A08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06D6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ED3E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0DCC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5D0C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59DD0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FC18D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DFA74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55F9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C7AAC" w:rsidR="00B87ED3" w:rsidRPr="00944D28" w:rsidRDefault="0042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3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2022-10-12T20:29:00.0000000Z</dcterms:modified>
</coreProperties>
</file>