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FEFA" w:rsidR="0061148E" w:rsidRPr="00C61931" w:rsidRDefault="002D7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4F44" w:rsidR="0061148E" w:rsidRPr="00C61931" w:rsidRDefault="002D7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AF1DE" w:rsidR="00B87ED3" w:rsidRPr="00944D28" w:rsidRDefault="002D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0DFDE" w:rsidR="00B87ED3" w:rsidRPr="00944D28" w:rsidRDefault="002D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64E04" w:rsidR="00B87ED3" w:rsidRPr="00944D28" w:rsidRDefault="002D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B870B" w:rsidR="00B87ED3" w:rsidRPr="00944D28" w:rsidRDefault="002D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C786E" w:rsidR="00B87ED3" w:rsidRPr="00944D28" w:rsidRDefault="002D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F13FA" w:rsidR="00B87ED3" w:rsidRPr="00944D28" w:rsidRDefault="002D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539E0" w:rsidR="00B87ED3" w:rsidRPr="00944D28" w:rsidRDefault="002D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C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E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04A8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D1B9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5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8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D3116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903F6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A90BF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C98A3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9B9B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5807F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BD64C" w:rsidR="00B87ED3" w:rsidRPr="00944D28" w:rsidRDefault="002D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513D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72BC8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C4FA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A2942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B749C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C8A3C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5745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95A6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DA6FE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B0C7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CED2B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DF45B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3769B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E7987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6FE54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D8557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0F37F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3B1A6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B7D62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F80D1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9DDCF" w:rsidR="00B87ED3" w:rsidRPr="00944D28" w:rsidRDefault="002D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8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2022-10-12T20:03:00.0000000Z</dcterms:modified>
</coreProperties>
</file>