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81BD7" w:rsidR="0061148E" w:rsidRPr="00C61931" w:rsidRDefault="00783F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1CD3" w:rsidR="0061148E" w:rsidRPr="00C61931" w:rsidRDefault="00783F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1A71A3" w:rsidR="00B87ED3" w:rsidRPr="00944D28" w:rsidRDefault="00783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7E4E0" w:rsidR="00B87ED3" w:rsidRPr="00944D28" w:rsidRDefault="00783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83D33" w:rsidR="00B87ED3" w:rsidRPr="00944D28" w:rsidRDefault="00783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75CF7" w:rsidR="00B87ED3" w:rsidRPr="00944D28" w:rsidRDefault="00783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CE2B4" w:rsidR="00B87ED3" w:rsidRPr="00944D28" w:rsidRDefault="00783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8FA16" w:rsidR="00B87ED3" w:rsidRPr="00944D28" w:rsidRDefault="00783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96253" w:rsidR="00B87ED3" w:rsidRPr="00944D28" w:rsidRDefault="00783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0A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AF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B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B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9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C45C8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9EB42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6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D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C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2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4E3E2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93106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05D56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E0852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529A4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08E9D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5520" w:rsidR="00B87ED3" w:rsidRPr="00944D28" w:rsidRDefault="00783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7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A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9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A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D9AD6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7708D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A1AD9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EEDD6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EA961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B5712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21068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6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4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C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67789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10575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D9E60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95BC5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8916F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26C6C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4DC91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2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E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37B47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7DAE9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B77C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1E50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A181C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12805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09E3" w:rsidR="00B87ED3" w:rsidRPr="00944D28" w:rsidRDefault="00783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4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9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FF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2022-10-12T19:27:00.0000000Z</dcterms:modified>
</coreProperties>
</file>