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B5CD" w:rsidR="0061148E" w:rsidRPr="00C61931" w:rsidRDefault="00803D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B684" w:rsidR="0061148E" w:rsidRPr="00C61931" w:rsidRDefault="00803D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E4EE2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6F6E8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0B01C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07FE4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CD7EF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4E3BB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FBEA7" w:rsidR="00B87ED3" w:rsidRPr="00944D28" w:rsidRDefault="0080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1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4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B1E9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E95BA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B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EDD6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73F73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27513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653A8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CE9D9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63E5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86EB9" w:rsidR="00B87ED3" w:rsidRPr="00944D28" w:rsidRDefault="0080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7EB2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7B723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71CC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9C0D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37EE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2658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DBC24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91D9" w:rsidR="00B87ED3" w:rsidRPr="00944D28" w:rsidRDefault="00803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0046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42FC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A47BE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4652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A31D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956D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9CC8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8FB40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6B50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1B26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28E7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E268F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0D74D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B498" w:rsidR="00B87ED3" w:rsidRPr="00944D28" w:rsidRDefault="0080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D507" w:rsidR="00B87ED3" w:rsidRPr="00944D28" w:rsidRDefault="00803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D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