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6C9A" w:rsidR="0061148E" w:rsidRPr="00C61931" w:rsidRDefault="00506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45B5" w:rsidR="0061148E" w:rsidRPr="00C61931" w:rsidRDefault="00506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79237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C813E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90D13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0BBDC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E4C01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C32E4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8ECC4" w:rsidR="00B87ED3" w:rsidRPr="00944D28" w:rsidRDefault="005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1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B3513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F68E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6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C6E6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CA563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1DA9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0B629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60C65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05F3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9261" w:rsidR="00B87ED3" w:rsidRPr="00944D28" w:rsidRDefault="005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59F20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0D14B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B6EE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66944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13AB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D110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EBBB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88F0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D22E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191E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C8FD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92F6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04FCD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5A963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D28F" w:rsidR="00B87ED3" w:rsidRPr="00944D28" w:rsidRDefault="0050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510F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7417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12C9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E11A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36207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56DC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A641" w:rsidR="00B87ED3" w:rsidRPr="00944D28" w:rsidRDefault="005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A6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