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4176" w:rsidR="0061148E" w:rsidRPr="00C61931" w:rsidRDefault="00565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BB2F" w:rsidR="0061148E" w:rsidRPr="00C61931" w:rsidRDefault="00565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09960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45C32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29ACA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F0C22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7FBE9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A1230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183D8" w:rsidR="00B87ED3" w:rsidRPr="00944D28" w:rsidRDefault="0056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A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9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7E28B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9B11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99FD8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10DFE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CC3E4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3DD0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62E56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4451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97F2" w:rsidR="00B87ED3" w:rsidRPr="00944D28" w:rsidRDefault="0056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4F7B6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AAC5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FEF0C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F3D85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232A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AA59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4653E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25E4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DFF4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E07A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2820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76E63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B3167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B315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988E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0F6A5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90C9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0604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A6C81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B0C18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974A0" w:rsidR="00B87ED3" w:rsidRPr="00944D28" w:rsidRDefault="0056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9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2022-10-12T17:12:00.0000000Z</dcterms:modified>
</coreProperties>
</file>