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8DB2" w:rsidR="0061148E" w:rsidRPr="00C61931" w:rsidRDefault="00EA3D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A9C86" w:rsidR="0061148E" w:rsidRPr="00C61931" w:rsidRDefault="00EA3D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90093" w:rsidR="00B87ED3" w:rsidRPr="00944D28" w:rsidRDefault="00EA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9E8A8" w:rsidR="00B87ED3" w:rsidRPr="00944D28" w:rsidRDefault="00EA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01766" w:rsidR="00B87ED3" w:rsidRPr="00944D28" w:rsidRDefault="00EA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B18BE" w:rsidR="00B87ED3" w:rsidRPr="00944D28" w:rsidRDefault="00EA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EE2B7" w:rsidR="00B87ED3" w:rsidRPr="00944D28" w:rsidRDefault="00EA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3FD79" w:rsidR="00B87ED3" w:rsidRPr="00944D28" w:rsidRDefault="00EA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AC7E0" w:rsidR="00B87ED3" w:rsidRPr="00944D28" w:rsidRDefault="00EA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3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A7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43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74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5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C6E47" w:rsidR="00B87ED3" w:rsidRPr="00944D28" w:rsidRDefault="00EA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E940E" w:rsidR="00B87ED3" w:rsidRPr="00944D28" w:rsidRDefault="00EA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2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9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9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2C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3C1CF" w:rsidR="00B87ED3" w:rsidRPr="00944D28" w:rsidRDefault="00EA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C30E9" w:rsidR="00B87ED3" w:rsidRPr="00944D28" w:rsidRDefault="00EA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CB00A" w:rsidR="00B87ED3" w:rsidRPr="00944D28" w:rsidRDefault="00EA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2EDE2" w:rsidR="00B87ED3" w:rsidRPr="00944D28" w:rsidRDefault="00EA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98E1F" w:rsidR="00B87ED3" w:rsidRPr="00944D28" w:rsidRDefault="00EA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D504A" w:rsidR="00B87ED3" w:rsidRPr="00944D28" w:rsidRDefault="00EA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09614" w:rsidR="00B87ED3" w:rsidRPr="00944D28" w:rsidRDefault="00EA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A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E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D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A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DF9C8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72E2F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A6D1E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F0892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8EBF2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35F44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4026C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4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3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8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8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0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45D32" w:rsidR="00B87ED3" w:rsidRPr="00944D28" w:rsidRDefault="00EA3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7EDCB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A97F6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AF4E2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04E2B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8A73A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1DA45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A4654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4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1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3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4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8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5D5ED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2913C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67C63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B8166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85C75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A8DD2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AB709" w:rsidR="00B87ED3" w:rsidRPr="00944D28" w:rsidRDefault="00EA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C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A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E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0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F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F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C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D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2022-10-12T16:40:00.0000000Z</dcterms:modified>
</coreProperties>
</file>