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D8F5" w:rsidR="0061148E" w:rsidRPr="00C61931" w:rsidRDefault="00642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63AF" w:rsidR="0061148E" w:rsidRPr="00C61931" w:rsidRDefault="00642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63F66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38818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EC387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45E7E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EAC23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B96D9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81E99" w:rsidR="00B87ED3" w:rsidRPr="00944D28" w:rsidRDefault="006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B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2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08C27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9F0D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9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8A87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750D8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EFAE2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21BF6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EBCE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6F4F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DB78" w:rsidR="00B87ED3" w:rsidRPr="00944D28" w:rsidRDefault="006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4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5B86C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D3240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5083C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A1E4C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8D7C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B195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B32E0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C5979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D5B36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34766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75E5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7D647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7796D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AFE1E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60234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CABB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7688A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1D44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E636C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9AC2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8A59" w:rsidR="00B87ED3" w:rsidRPr="00944D28" w:rsidRDefault="006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B1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2022-10-12T15:32:00.0000000Z</dcterms:modified>
</coreProperties>
</file>