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E44F1" w:rsidR="0061148E" w:rsidRPr="00C61931" w:rsidRDefault="00FD03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CB3E" w:rsidR="0061148E" w:rsidRPr="00C61931" w:rsidRDefault="00FD03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D2F45" w:rsidR="00B87ED3" w:rsidRPr="00944D28" w:rsidRDefault="00FD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6AED2" w:rsidR="00B87ED3" w:rsidRPr="00944D28" w:rsidRDefault="00FD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FCE61" w:rsidR="00B87ED3" w:rsidRPr="00944D28" w:rsidRDefault="00FD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B17FC" w:rsidR="00B87ED3" w:rsidRPr="00944D28" w:rsidRDefault="00FD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5BA84" w:rsidR="00B87ED3" w:rsidRPr="00944D28" w:rsidRDefault="00FD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557B9" w:rsidR="00B87ED3" w:rsidRPr="00944D28" w:rsidRDefault="00FD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09EF4" w:rsidR="00B87ED3" w:rsidRPr="00944D28" w:rsidRDefault="00FD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6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F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3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C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45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61F0D" w:rsidR="00B87ED3" w:rsidRPr="00944D28" w:rsidRDefault="00FD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40A82" w:rsidR="00B87ED3" w:rsidRPr="00944D28" w:rsidRDefault="00FD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C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F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15511" w:rsidR="00B87ED3" w:rsidRPr="00944D28" w:rsidRDefault="00FD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3602D" w:rsidR="00B87ED3" w:rsidRPr="00944D28" w:rsidRDefault="00FD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2786" w:rsidR="00B87ED3" w:rsidRPr="00944D28" w:rsidRDefault="00FD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30402" w:rsidR="00B87ED3" w:rsidRPr="00944D28" w:rsidRDefault="00FD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32904" w:rsidR="00B87ED3" w:rsidRPr="00944D28" w:rsidRDefault="00FD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0A4B" w:rsidR="00B87ED3" w:rsidRPr="00944D28" w:rsidRDefault="00FD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8D9AD" w:rsidR="00B87ED3" w:rsidRPr="00944D28" w:rsidRDefault="00FD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3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D7DB6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89A58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8F4E4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F3C79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5467C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4BE6F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2A282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546A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F3A2B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DB44B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44FDD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5B7C3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3BE20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5CF60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2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1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50AB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B3A9E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B5D98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402CF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4ACB4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5ABA0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0BC25" w:rsidR="00B87ED3" w:rsidRPr="00944D28" w:rsidRDefault="00FD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C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E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2022-10-12T13:24:00.0000000Z</dcterms:modified>
</coreProperties>
</file>