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54C8" w:rsidR="0061148E" w:rsidRPr="00C61931" w:rsidRDefault="00484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2E20" w:rsidR="0061148E" w:rsidRPr="00C61931" w:rsidRDefault="00484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7E80C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B4872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8D0A0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E3629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B0A4D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0D895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1C870" w:rsidR="00B87ED3" w:rsidRPr="00944D28" w:rsidRDefault="00484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2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1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3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0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7C519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4F15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9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D575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F1CA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76D9C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AD826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91A8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1832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41E14" w:rsidR="00B87ED3" w:rsidRPr="00944D28" w:rsidRDefault="00484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F640C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0CAD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A0649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D45C7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3931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BFCD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2BDD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AFCE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69B9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6A53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C6869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7F1AD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0F36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19276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4709D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C6CD0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14FA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95E45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E04A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7227E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85C7" w:rsidR="00B87ED3" w:rsidRPr="00944D28" w:rsidRDefault="00484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2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2022-10-12T13:18:00.0000000Z</dcterms:modified>
</coreProperties>
</file>