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3D1D" w:rsidR="0061148E" w:rsidRPr="00C61931" w:rsidRDefault="004F7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C1F8" w:rsidR="0061148E" w:rsidRPr="00C61931" w:rsidRDefault="004F7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60877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B1CC5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DE2E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C419D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D1E4E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56850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67321" w:rsidR="00B87ED3" w:rsidRPr="00944D28" w:rsidRDefault="004F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2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2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5E5D5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F484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CC15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0C2F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5FCA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72B6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34AD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08F1D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24681" w:rsidR="00B87ED3" w:rsidRPr="00944D28" w:rsidRDefault="004F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5278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65EB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6549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6DB3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D38DB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A4772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5299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5B66" w:rsidR="00B87ED3" w:rsidRPr="00944D28" w:rsidRDefault="004F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AE39" w:rsidR="00B87ED3" w:rsidRPr="00944D28" w:rsidRDefault="004F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EF925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F9DE2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3F41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A1BF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A7E0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B748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D822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FB86" w:rsidR="00B87ED3" w:rsidRPr="00944D28" w:rsidRDefault="004F7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3F8A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3446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4A78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8CBE5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057B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41AA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85D4" w:rsidR="00B87ED3" w:rsidRPr="00944D28" w:rsidRDefault="004F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AE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