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5545" w:rsidR="0061148E" w:rsidRPr="00C61931" w:rsidRDefault="00795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451B" w:rsidR="0061148E" w:rsidRPr="00C61931" w:rsidRDefault="00795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C4472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EB0C3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30BF3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BCCE0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522DF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04890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1F91D" w:rsidR="00B87ED3" w:rsidRPr="00944D28" w:rsidRDefault="0079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B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0223F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0677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E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3BCC1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3239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993F8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A792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6CCBB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764B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5645C" w:rsidR="00B87ED3" w:rsidRPr="00944D28" w:rsidRDefault="0079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9298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414F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7FE6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3261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6718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6F86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0AF53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896D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734F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4D390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152E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DEE0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17797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2FF1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05E7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E09C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CDF55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6832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6F74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0D69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FE61" w:rsidR="00B87ED3" w:rsidRPr="00944D28" w:rsidRDefault="0079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E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2022-10-12T12:42:00.0000000Z</dcterms:modified>
</coreProperties>
</file>