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D010" w:rsidR="0061148E" w:rsidRPr="00C61931" w:rsidRDefault="00F264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B1D9" w:rsidR="0061148E" w:rsidRPr="00C61931" w:rsidRDefault="00F264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8EB44" w:rsidR="00B87ED3" w:rsidRPr="00944D28" w:rsidRDefault="00F2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B7439" w:rsidR="00B87ED3" w:rsidRPr="00944D28" w:rsidRDefault="00F2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9114C" w:rsidR="00B87ED3" w:rsidRPr="00944D28" w:rsidRDefault="00F2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31B68" w:rsidR="00B87ED3" w:rsidRPr="00944D28" w:rsidRDefault="00F2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69726" w:rsidR="00B87ED3" w:rsidRPr="00944D28" w:rsidRDefault="00F2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0C82C" w:rsidR="00B87ED3" w:rsidRPr="00944D28" w:rsidRDefault="00F2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91B91" w:rsidR="00B87ED3" w:rsidRPr="00944D28" w:rsidRDefault="00F2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8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A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A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7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3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26242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58BD8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0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29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324A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5261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E8381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4CBC4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FF249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F04E1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E1BF2" w:rsidR="00B87ED3" w:rsidRPr="00944D28" w:rsidRDefault="00F2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B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7D1C9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26A8B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33079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97161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4301E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0A30C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FF93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59C4E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87271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B61B8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31755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1283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4638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1B307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856ED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C3DDF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BE1E3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59C0D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FEEC3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EA7F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1848" w:rsidR="00B87ED3" w:rsidRPr="00944D28" w:rsidRDefault="00F2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2022-10-12T11:38:00.0000000Z</dcterms:modified>
</coreProperties>
</file>