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787D" w:rsidR="0061148E" w:rsidRPr="00C61931" w:rsidRDefault="000103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D270" w:rsidR="0061148E" w:rsidRPr="00C61931" w:rsidRDefault="000103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83D75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C9335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8350A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3650E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CA6B1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350C3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CEBE4" w:rsidR="00B87ED3" w:rsidRPr="00944D28" w:rsidRDefault="00010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D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3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4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5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07A23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DA59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1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E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CE4C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0107D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73B7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6710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F7E8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732BF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49A1" w:rsidR="00B87ED3" w:rsidRPr="00944D28" w:rsidRDefault="00010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5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7DFD0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A18E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2861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A139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3CEF3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3550D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97101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1006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DAB77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D64D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774B9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115CE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37234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6F2EC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E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A831F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7D968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B3B7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F1211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6FC1F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9430B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E539C" w:rsidR="00B87ED3" w:rsidRPr="00944D28" w:rsidRDefault="00010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2B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