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AFB8" w:rsidR="0061148E" w:rsidRPr="00C61931" w:rsidRDefault="00804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7F9F" w:rsidR="0061148E" w:rsidRPr="00C61931" w:rsidRDefault="00804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A4CC4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1022B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C8018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3BDE8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29500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F279B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6159C" w:rsidR="00B87ED3" w:rsidRPr="00944D28" w:rsidRDefault="0080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1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46DF9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DAFF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55CC" w:rsidR="00B87ED3" w:rsidRPr="00944D28" w:rsidRDefault="00804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4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E92A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31C6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0404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3CA60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B413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9978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15A8" w:rsidR="00B87ED3" w:rsidRPr="00944D28" w:rsidRDefault="008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99EE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FA1D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7130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D342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8702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4517B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53C7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4508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19839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A1F3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8274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CF1D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51F4D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E558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E7B2F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EE10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3934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D080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7468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70386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AA87" w:rsidR="00B87ED3" w:rsidRPr="00944D28" w:rsidRDefault="008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0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2022-10-12T10:40:00.0000000Z</dcterms:modified>
</coreProperties>
</file>