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7EAB" w:rsidR="0061148E" w:rsidRPr="00C61931" w:rsidRDefault="00716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E45E" w:rsidR="0061148E" w:rsidRPr="00C61931" w:rsidRDefault="00716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84990" w:rsidR="00B87ED3" w:rsidRPr="00944D28" w:rsidRDefault="0071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8BAE0" w:rsidR="00B87ED3" w:rsidRPr="00944D28" w:rsidRDefault="0071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08155" w:rsidR="00B87ED3" w:rsidRPr="00944D28" w:rsidRDefault="0071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B13B8" w:rsidR="00B87ED3" w:rsidRPr="00944D28" w:rsidRDefault="0071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EE380" w:rsidR="00B87ED3" w:rsidRPr="00944D28" w:rsidRDefault="0071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84D36" w:rsidR="00B87ED3" w:rsidRPr="00944D28" w:rsidRDefault="0071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0273E" w:rsidR="00B87ED3" w:rsidRPr="00944D28" w:rsidRDefault="0071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A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0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A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A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9C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8750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F7C1F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1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8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7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A60C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6D1B1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5D7C5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C6040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C48A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994BE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59A39" w:rsidR="00B87ED3" w:rsidRPr="00944D28" w:rsidRDefault="0071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A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753C9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A6023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D058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5146B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2136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21E3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588C1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9DAB" w:rsidR="00B87ED3" w:rsidRPr="00944D28" w:rsidRDefault="00716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9CB0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D822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B90F4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A25F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FE43F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C8258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A819E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C8AD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0C283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3ED04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2D797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75AC4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AEABB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1CC40" w:rsidR="00B87ED3" w:rsidRPr="00944D28" w:rsidRDefault="0071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E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2022-10-12T09:23:00.0000000Z</dcterms:modified>
</coreProperties>
</file>