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BBFD6" w:rsidR="0061148E" w:rsidRPr="00C61931" w:rsidRDefault="005A4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7FDD" w:rsidR="0061148E" w:rsidRPr="00C61931" w:rsidRDefault="005A4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FF733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5D5E4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B1779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1C3DD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E361F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F6674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AA30B" w:rsidR="00B87ED3" w:rsidRPr="00944D28" w:rsidRDefault="005A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C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E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1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B432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167F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F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37C6D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AFE14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209DD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746EF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3A300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E4D3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F1BA" w:rsidR="00B87ED3" w:rsidRPr="00944D28" w:rsidRDefault="005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1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F8BA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9F08B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348C0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41827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AAC2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352F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D7B26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31FD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8DA07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F36E3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5DD4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4247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816F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991A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9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9F3F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E192B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E2D0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FB1B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BDCF2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8701C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6C1B0" w:rsidR="00B87ED3" w:rsidRPr="00944D28" w:rsidRDefault="005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4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2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2022-10-12T08:50:00.0000000Z</dcterms:modified>
</coreProperties>
</file>