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E70FC" w:rsidR="0061148E" w:rsidRPr="00C61931" w:rsidRDefault="00CB5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E546A" w:rsidR="0061148E" w:rsidRPr="00C61931" w:rsidRDefault="00CB5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B81A0" w:rsidR="00B87ED3" w:rsidRPr="00944D28" w:rsidRDefault="00CB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CC03B" w:rsidR="00B87ED3" w:rsidRPr="00944D28" w:rsidRDefault="00CB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B3089" w:rsidR="00B87ED3" w:rsidRPr="00944D28" w:rsidRDefault="00CB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9A1EF" w:rsidR="00B87ED3" w:rsidRPr="00944D28" w:rsidRDefault="00CB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5EF97" w:rsidR="00B87ED3" w:rsidRPr="00944D28" w:rsidRDefault="00CB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4584C" w:rsidR="00B87ED3" w:rsidRPr="00944D28" w:rsidRDefault="00CB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C00BD" w:rsidR="00B87ED3" w:rsidRPr="00944D28" w:rsidRDefault="00CB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9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4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9D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B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2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B93DC" w:rsidR="00B87ED3" w:rsidRPr="00944D28" w:rsidRDefault="00CB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82432" w:rsidR="00B87ED3" w:rsidRPr="00944D28" w:rsidRDefault="00CB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9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F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19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80DAD" w:rsidR="00B87ED3" w:rsidRPr="00944D28" w:rsidRDefault="00CB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46CA6" w:rsidR="00B87ED3" w:rsidRPr="00944D28" w:rsidRDefault="00CB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BFCD9" w:rsidR="00B87ED3" w:rsidRPr="00944D28" w:rsidRDefault="00CB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7F87B" w:rsidR="00B87ED3" w:rsidRPr="00944D28" w:rsidRDefault="00CB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541BE" w:rsidR="00B87ED3" w:rsidRPr="00944D28" w:rsidRDefault="00CB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AE1A1" w:rsidR="00B87ED3" w:rsidRPr="00944D28" w:rsidRDefault="00CB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178EC" w:rsidR="00B87ED3" w:rsidRPr="00944D28" w:rsidRDefault="00CB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8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4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7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E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A6CB0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6245A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6AB40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DAEF1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56E39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42CE9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D7B87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8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A8BB3" w:rsidR="00B87ED3" w:rsidRPr="00944D28" w:rsidRDefault="00CB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2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B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F44D4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D1458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AF0C9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0D815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7015E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2A7F4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54199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0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C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2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5B0B9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525C2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BB5AB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C3D01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A67FE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087D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34149" w:rsidR="00B87ED3" w:rsidRPr="00944D28" w:rsidRDefault="00CB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9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6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D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C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9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2022-10-12T07:36:00.0000000Z</dcterms:modified>
</coreProperties>
</file>