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9398E" w:rsidR="0061148E" w:rsidRPr="00C61931" w:rsidRDefault="00270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5A986" w:rsidR="0061148E" w:rsidRPr="00C61931" w:rsidRDefault="00270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3D297" w:rsidR="00B87ED3" w:rsidRPr="00944D28" w:rsidRDefault="0027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E4ED9" w:rsidR="00B87ED3" w:rsidRPr="00944D28" w:rsidRDefault="0027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8988E" w:rsidR="00B87ED3" w:rsidRPr="00944D28" w:rsidRDefault="0027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6B423" w:rsidR="00B87ED3" w:rsidRPr="00944D28" w:rsidRDefault="0027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0CB22" w:rsidR="00B87ED3" w:rsidRPr="00944D28" w:rsidRDefault="0027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CE356" w:rsidR="00B87ED3" w:rsidRPr="00944D28" w:rsidRDefault="0027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15792" w:rsidR="00B87ED3" w:rsidRPr="00944D28" w:rsidRDefault="0027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5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66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9E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2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26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306C2" w:rsidR="00B87ED3" w:rsidRPr="00944D28" w:rsidRDefault="0027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2A8B0" w:rsidR="00B87ED3" w:rsidRPr="00944D28" w:rsidRDefault="0027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D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3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8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7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AC1EF" w:rsidR="00B87ED3" w:rsidRPr="00944D28" w:rsidRDefault="0027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DD35A" w:rsidR="00B87ED3" w:rsidRPr="00944D28" w:rsidRDefault="0027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0F46" w:rsidR="00B87ED3" w:rsidRPr="00944D28" w:rsidRDefault="0027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3C8FD" w:rsidR="00B87ED3" w:rsidRPr="00944D28" w:rsidRDefault="0027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74176" w:rsidR="00B87ED3" w:rsidRPr="00944D28" w:rsidRDefault="0027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50224" w:rsidR="00B87ED3" w:rsidRPr="00944D28" w:rsidRDefault="0027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57C43" w:rsidR="00B87ED3" w:rsidRPr="00944D28" w:rsidRDefault="0027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2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6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61129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5CCA4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DE597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AE8A5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7FEC4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BA10A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6BD3E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D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B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5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10FE9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1223C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31CD0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F701F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BD18B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89097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5239B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C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B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3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1597D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2B913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768AB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B6B42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3C367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2AC43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EB0E3" w:rsidR="00B87ED3" w:rsidRPr="00944D28" w:rsidRDefault="0027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2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4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B3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2022-10-12T07:43:00.0000000Z</dcterms:modified>
</coreProperties>
</file>