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336A" w:rsidR="0061148E" w:rsidRPr="00C61931" w:rsidRDefault="00671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B074" w:rsidR="0061148E" w:rsidRPr="00C61931" w:rsidRDefault="00671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A05DF" w:rsidR="00B87ED3" w:rsidRPr="00944D28" w:rsidRDefault="0067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106FF" w:rsidR="00B87ED3" w:rsidRPr="00944D28" w:rsidRDefault="0067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25860" w:rsidR="00B87ED3" w:rsidRPr="00944D28" w:rsidRDefault="0067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12BA6" w:rsidR="00B87ED3" w:rsidRPr="00944D28" w:rsidRDefault="0067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DDAA2" w:rsidR="00B87ED3" w:rsidRPr="00944D28" w:rsidRDefault="0067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9484F" w:rsidR="00B87ED3" w:rsidRPr="00944D28" w:rsidRDefault="0067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DC720" w:rsidR="00B87ED3" w:rsidRPr="00944D28" w:rsidRDefault="0067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8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E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E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6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E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32F28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891D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1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A00AA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8FC6D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A4F64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53B65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28464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9343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C2725" w:rsidR="00B87ED3" w:rsidRPr="00944D28" w:rsidRDefault="0067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42953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2B027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EC99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8BE7C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82A1E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35F2D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A47AD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3F86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8F99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71C18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B3113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D930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0531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AF27B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00B58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3C706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B1EF5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81A08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8B350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AAA2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6E58A" w:rsidR="00B87ED3" w:rsidRPr="00944D28" w:rsidRDefault="0067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D3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2022-10-12T05:29:00.0000000Z</dcterms:modified>
</coreProperties>
</file>